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403DF" w14:textId="77777777" w:rsidR="00864A38" w:rsidRDefault="00000000">
      <w:pPr>
        <w:pStyle w:val="Standard"/>
        <w:jc w:val="center"/>
        <w:rPr>
          <w:sz w:val="26"/>
          <w:szCs w:val="26"/>
        </w:rPr>
      </w:pPr>
      <w:r>
        <w:rPr>
          <w:sz w:val="26"/>
          <w:szCs w:val="26"/>
        </w:rPr>
        <w:t>Columbus Regional Business Meeting</w:t>
      </w:r>
    </w:p>
    <w:p w14:paraId="572564DF" w14:textId="77777777" w:rsidR="00864A38" w:rsidRDefault="00000000">
      <w:pPr>
        <w:pStyle w:val="Standard"/>
        <w:jc w:val="center"/>
        <w:rPr>
          <w:sz w:val="26"/>
          <w:szCs w:val="26"/>
        </w:rPr>
      </w:pPr>
      <w:r>
        <w:rPr>
          <w:sz w:val="26"/>
          <w:szCs w:val="26"/>
        </w:rPr>
        <w:t>June 20,2026</w:t>
      </w:r>
    </w:p>
    <w:p w14:paraId="509B904F" w14:textId="77777777" w:rsidR="00864A38" w:rsidRDefault="00000000">
      <w:pPr>
        <w:pStyle w:val="Standard"/>
        <w:jc w:val="center"/>
        <w:rPr>
          <w:sz w:val="26"/>
          <w:szCs w:val="26"/>
        </w:rPr>
      </w:pPr>
      <w:r>
        <w:rPr>
          <w:sz w:val="26"/>
          <w:szCs w:val="26"/>
        </w:rPr>
        <w:t>Held at Larry &amp; Lisa Cottrill’s Home</w:t>
      </w:r>
    </w:p>
    <w:p w14:paraId="7AFC039B" w14:textId="77777777" w:rsidR="00864A38" w:rsidRDefault="00864A38">
      <w:pPr>
        <w:pStyle w:val="Standard"/>
      </w:pPr>
    </w:p>
    <w:p w14:paraId="31235A81" w14:textId="0BA6B10D" w:rsidR="00864A38" w:rsidRDefault="00000000">
      <w:pPr>
        <w:pStyle w:val="Standard"/>
      </w:pPr>
      <w:r>
        <w:t xml:space="preserve">Branches present: Lima, Barberton, Dover, Kirtland, </w:t>
      </w:r>
      <w:r w:rsidR="00745CC4">
        <w:t>Parkersburg</w:t>
      </w:r>
      <w:r>
        <w:t>, Morgantown, Steubenville, Columbus</w:t>
      </w:r>
    </w:p>
    <w:p w14:paraId="3453D0D2" w14:textId="77777777" w:rsidR="00864A38" w:rsidRDefault="00864A38">
      <w:pPr>
        <w:pStyle w:val="Standard"/>
      </w:pPr>
    </w:p>
    <w:p w14:paraId="0E7EC67C" w14:textId="77777777" w:rsidR="00864A38" w:rsidRDefault="00000000">
      <w:pPr>
        <w:pStyle w:val="Standard"/>
      </w:pPr>
      <w:r>
        <w:t>Hymn</w:t>
      </w:r>
    </w:p>
    <w:p w14:paraId="30912D62" w14:textId="77777777" w:rsidR="00864A38" w:rsidRDefault="00000000">
      <w:pPr>
        <w:pStyle w:val="Standard"/>
      </w:pPr>
      <w:r>
        <w:t>Meeting called to order by Larry Cottrill</w:t>
      </w:r>
    </w:p>
    <w:p w14:paraId="4C86D421" w14:textId="77777777" w:rsidR="00864A38" w:rsidRDefault="00000000">
      <w:pPr>
        <w:pStyle w:val="Standard"/>
      </w:pPr>
      <w:r>
        <w:t>Opening prayer-Larry Cottrill</w:t>
      </w:r>
    </w:p>
    <w:p w14:paraId="6B84D36C" w14:textId="77777777" w:rsidR="00864A38" w:rsidRDefault="00864A38">
      <w:pPr>
        <w:pStyle w:val="Standard"/>
      </w:pPr>
    </w:p>
    <w:p w14:paraId="61AFC37A" w14:textId="77777777" w:rsidR="00864A38" w:rsidRDefault="00000000">
      <w:pPr>
        <w:pStyle w:val="Standard"/>
      </w:pPr>
      <w:r>
        <w:t>Minutes from May 2026 were approved</w:t>
      </w:r>
    </w:p>
    <w:p w14:paraId="2EEB193B" w14:textId="77777777" w:rsidR="00864A38" w:rsidRDefault="00864A38">
      <w:pPr>
        <w:pStyle w:val="Standard"/>
      </w:pPr>
    </w:p>
    <w:p w14:paraId="0C33B438" w14:textId="77777777" w:rsidR="00864A38" w:rsidRDefault="00000000">
      <w:pPr>
        <w:pStyle w:val="Standard"/>
      </w:pPr>
      <w:r>
        <w:t>Reports:</w:t>
      </w:r>
    </w:p>
    <w:p w14:paraId="36957C45" w14:textId="77777777" w:rsidR="00864A38" w:rsidRDefault="00000000">
      <w:pPr>
        <w:pStyle w:val="Standard"/>
      </w:pPr>
      <w:r>
        <w:t xml:space="preserve">Lima- New Space for worship. Virgil </w:t>
      </w:r>
      <w:proofErr w:type="spellStart"/>
      <w:r>
        <w:t>Telljohann</w:t>
      </w:r>
      <w:proofErr w:type="spellEnd"/>
      <w:r>
        <w:t xml:space="preserve"> II surgery went well.</w:t>
      </w:r>
    </w:p>
    <w:p w14:paraId="1FCD3830" w14:textId="77777777" w:rsidR="00864A38" w:rsidRDefault="00000000">
      <w:pPr>
        <w:pStyle w:val="Standard"/>
      </w:pPr>
      <w:r>
        <w:t>Barberton-Doing well</w:t>
      </w:r>
    </w:p>
    <w:p w14:paraId="1EF14A1A" w14:textId="77777777" w:rsidR="00864A38" w:rsidRDefault="00000000">
      <w:pPr>
        <w:pStyle w:val="Standard"/>
      </w:pPr>
      <w:r>
        <w:t>Dover-Try to have service every Sunday. Doing well</w:t>
      </w:r>
    </w:p>
    <w:p w14:paraId="29B497EC" w14:textId="77777777" w:rsidR="00864A38" w:rsidRDefault="00000000">
      <w:pPr>
        <w:pStyle w:val="Standard"/>
      </w:pPr>
      <w:r>
        <w:t>Kirtland-2nd Book of Nephi for the kids class. Adult class studying Old Jerusalem Gospel. Sam and Missy got married. Sam has health issues. Things are going well. Josiah Freeman visits often.</w:t>
      </w:r>
    </w:p>
    <w:p w14:paraId="1034EF5C" w14:textId="77777777" w:rsidR="00864A38" w:rsidRDefault="00000000">
      <w:pPr>
        <w:pStyle w:val="Standard"/>
      </w:pPr>
      <w:r>
        <w:t>Parkersburg-Meeting two times a month, if meeting a third time it is a prayer and testimony service. Kids and adult class is together. Studying Call at Evening. Mosiah will be a part of baptism 6/21/2026.</w:t>
      </w:r>
    </w:p>
    <w:p w14:paraId="59CF5FDB" w14:textId="37863237" w:rsidR="00864A38" w:rsidRDefault="00745CC4">
      <w:pPr>
        <w:pStyle w:val="Standard"/>
      </w:pPr>
      <w:r>
        <w:t>Morgantown</w:t>
      </w:r>
      <w:r w:rsidR="00000000">
        <w:t>- Dave and Kristy Joyce moved to Missouri, Bruce covering next week, Jerry teaching the adult class D&amp;C/church Evening and Morning Star- go over the history. Bible school soon- Get with Brenda S. and Heather.</w:t>
      </w:r>
    </w:p>
    <w:p w14:paraId="039D40AF" w14:textId="77777777" w:rsidR="00864A38" w:rsidRDefault="00000000">
      <w:pPr>
        <w:pStyle w:val="Standard"/>
      </w:pPr>
      <w:r>
        <w:t>Steubenville- zoom services, over when they can</w:t>
      </w:r>
    </w:p>
    <w:p w14:paraId="42C7312C" w14:textId="77777777" w:rsidR="00864A38" w:rsidRDefault="00000000">
      <w:pPr>
        <w:pStyle w:val="Standard"/>
      </w:pPr>
      <w:r>
        <w:t>Columbus- meet tomorrow- III Nephi 5 Matthew 5, Zoom on other Sundays. Alternate Wednesday nights for pray and testimony service on All Saints.</w:t>
      </w:r>
    </w:p>
    <w:p w14:paraId="6EB63647" w14:textId="77777777" w:rsidR="00864A38" w:rsidRDefault="00864A38">
      <w:pPr>
        <w:pStyle w:val="Standard"/>
      </w:pPr>
    </w:p>
    <w:p w14:paraId="5F4D4511" w14:textId="77777777" w:rsidR="00864A38" w:rsidRDefault="00000000">
      <w:pPr>
        <w:pStyle w:val="Standard"/>
      </w:pPr>
      <w:r>
        <w:t>No old business</w:t>
      </w:r>
    </w:p>
    <w:p w14:paraId="325F8002" w14:textId="77777777" w:rsidR="00864A38" w:rsidRDefault="00864A38">
      <w:pPr>
        <w:pStyle w:val="Standard"/>
      </w:pPr>
    </w:p>
    <w:p w14:paraId="14BE969C" w14:textId="77777777" w:rsidR="00864A38" w:rsidRDefault="00000000">
      <w:pPr>
        <w:pStyle w:val="Standard"/>
      </w:pPr>
      <w:r>
        <w:t>New business:</w:t>
      </w:r>
    </w:p>
    <w:p w14:paraId="6EA495E4" w14:textId="77777777" w:rsidR="00864A38" w:rsidRDefault="00000000">
      <w:pPr>
        <w:pStyle w:val="Standard"/>
      </w:pPr>
      <w:r>
        <w:t>Dave Joyce asked that we complete the CRE survey for direction of conference</w:t>
      </w:r>
    </w:p>
    <w:p w14:paraId="3B174703" w14:textId="77777777" w:rsidR="00864A38" w:rsidRDefault="00864A38">
      <w:pPr>
        <w:pStyle w:val="Standard"/>
      </w:pPr>
    </w:p>
    <w:p w14:paraId="070C093F" w14:textId="77777777" w:rsidR="00864A38" w:rsidRDefault="00000000">
      <w:pPr>
        <w:pStyle w:val="Standard"/>
      </w:pPr>
      <w:r>
        <w:t>Prayer List Updates</w:t>
      </w:r>
    </w:p>
    <w:p w14:paraId="73CB707A" w14:textId="77777777" w:rsidR="00864A38" w:rsidRDefault="00000000">
      <w:pPr>
        <w:pStyle w:val="Standard"/>
      </w:pPr>
      <w:r>
        <w:t xml:space="preserve">Lima- Virgil </w:t>
      </w:r>
      <w:proofErr w:type="spellStart"/>
      <w:r>
        <w:t>Telljohann</w:t>
      </w:r>
      <w:proofErr w:type="spellEnd"/>
      <w:r>
        <w:t xml:space="preserve"> II, Oliver Shipley, Lillian Telljohann, Alice Hunsaker, Eileen </w:t>
      </w:r>
      <w:proofErr w:type="spellStart"/>
      <w:r>
        <w:t>Telljohann</w:t>
      </w:r>
      <w:proofErr w:type="spellEnd"/>
    </w:p>
    <w:p w14:paraId="5EA6FA2B" w14:textId="77777777" w:rsidR="00864A38" w:rsidRDefault="00000000">
      <w:pPr>
        <w:pStyle w:val="Standard"/>
      </w:pPr>
      <w:r>
        <w:t>Barberton- Joe Easterling, Paul Edwards</w:t>
      </w:r>
    </w:p>
    <w:p w14:paraId="46D83B95" w14:textId="77777777" w:rsidR="00864A38" w:rsidRDefault="00000000">
      <w:pPr>
        <w:pStyle w:val="Standard"/>
      </w:pPr>
      <w:r>
        <w:t>Dover- Annette Levengood, Tammy Lomax, Chuck</w:t>
      </w:r>
    </w:p>
    <w:p w14:paraId="7072958C" w14:textId="77777777" w:rsidR="00864A38" w:rsidRDefault="00000000">
      <w:pPr>
        <w:pStyle w:val="Standard"/>
      </w:pPr>
      <w:r>
        <w:t>Kirtland- Sam, Tom Brown</w:t>
      </w:r>
    </w:p>
    <w:p w14:paraId="76E01491" w14:textId="77777777" w:rsidR="00864A38" w:rsidRDefault="00000000">
      <w:pPr>
        <w:pStyle w:val="Standard"/>
      </w:pPr>
      <w:r>
        <w:t>Parkersburg- Carol Tracewell, Helen and Glenn Cottrill, Jacob Cottrill</w:t>
      </w:r>
    </w:p>
    <w:p w14:paraId="0D81F07F" w14:textId="779D6849" w:rsidR="00864A38" w:rsidRDefault="00745CC4">
      <w:pPr>
        <w:pStyle w:val="Standard"/>
      </w:pPr>
      <w:r>
        <w:t>Steubenville</w:t>
      </w:r>
      <w:r w:rsidR="00000000">
        <w:t>- Jessie and boys, Sherry Oliver, Shawna</w:t>
      </w:r>
    </w:p>
    <w:p w14:paraId="4CF3E851" w14:textId="77777777" w:rsidR="00864A38" w:rsidRDefault="00000000">
      <w:pPr>
        <w:pStyle w:val="Standard"/>
      </w:pPr>
      <w:r>
        <w:t>Morgantown- Jim Parkins, Brenda Shifflet</w:t>
      </w:r>
    </w:p>
    <w:p w14:paraId="44243D66" w14:textId="77777777" w:rsidR="00864A38" w:rsidRDefault="00000000">
      <w:pPr>
        <w:pStyle w:val="Standard"/>
      </w:pPr>
      <w:r>
        <w:t>Columbus- Karen Oliver and Brian Oliver, Connie and Bill Johnston and son Bill</w:t>
      </w:r>
    </w:p>
    <w:p w14:paraId="3D5440F4" w14:textId="77777777" w:rsidR="00864A38" w:rsidRDefault="00000000">
      <w:pPr>
        <w:pStyle w:val="Standard"/>
      </w:pPr>
      <w:r>
        <w:t>Independence- Louis White</w:t>
      </w:r>
    </w:p>
    <w:p w14:paraId="644CB4BE" w14:textId="77777777" w:rsidR="00864A38" w:rsidRDefault="00864A38">
      <w:pPr>
        <w:pStyle w:val="Standard"/>
      </w:pPr>
    </w:p>
    <w:p w14:paraId="6DBED0A3" w14:textId="77777777" w:rsidR="00864A38" w:rsidRDefault="00000000">
      <w:pPr>
        <w:pStyle w:val="Standard"/>
      </w:pPr>
      <w:r>
        <w:t>Class taught by Larry Cottrill</w:t>
      </w:r>
    </w:p>
    <w:p w14:paraId="4C56E178" w14:textId="77777777" w:rsidR="00864A38" w:rsidRDefault="00864A38">
      <w:pPr>
        <w:pStyle w:val="Standard"/>
      </w:pPr>
    </w:p>
    <w:p w14:paraId="7C7BFB68" w14:textId="32E965F6" w:rsidR="00864A38" w:rsidRDefault="00000000">
      <w:pPr>
        <w:pStyle w:val="Standard"/>
      </w:pPr>
      <w:r>
        <w:t>Closing prayer</w:t>
      </w:r>
    </w:p>
    <w:p w14:paraId="3B68BED7" w14:textId="77777777" w:rsidR="00864A38" w:rsidRDefault="00000000">
      <w:pPr>
        <w:pStyle w:val="Standard"/>
      </w:pPr>
      <w:r>
        <w:t>Meeting adjourned</w:t>
      </w:r>
    </w:p>
    <w:sectPr w:rsidR="00864A38">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82371" w14:textId="77777777" w:rsidR="00EC2B30" w:rsidRDefault="00EC2B30">
      <w:r>
        <w:separator/>
      </w:r>
    </w:p>
  </w:endnote>
  <w:endnote w:type="continuationSeparator" w:id="0">
    <w:p w14:paraId="26F677E0" w14:textId="77777777" w:rsidR="00EC2B30" w:rsidRDefault="00EC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2B0C7" w14:textId="77777777" w:rsidR="00EC2B30" w:rsidRDefault="00EC2B30">
      <w:r>
        <w:rPr>
          <w:color w:val="000000"/>
        </w:rPr>
        <w:separator/>
      </w:r>
    </w:p>
  </w:footnote>
  <w:footnote w:type="continuationSeparator" w:id="0">
    <w:p w14:paraId="18D42C75" w14:textId="77777777" w:rsidR="00EC2B30" w:rsidRDefault="00EC2B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64A38"/>
    <w:rsid w:val="00745CC4"/>
    <w:rsid w:val="00864A38"/>
    <w:rsid w:val="00D17F5B"/>
    <w:rsid w:val="00EC2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5BE79"/>
  <w15:docId w15:val="{59CDC32E-FF01-4B44-9F6D-84F194E9D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1646</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stelljohann</dc:creator>
  <cp:lastModifiedBy>Sean</cp:lastModifiedBy>
  <cp:revision>2</cp:revision>
  <dcterms:created xsi:type="dcterms:W3CDTF">2026-08-21T21:29:00Z</dcterms:created>
  <dcterms:modified xsi:type="dcterms:W3CDTF">2026-08-21T21:29:00Z</dcterms:modified>
</cp:coreProperties>
</file>